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5A9F" w:rsidRPr="00D52912" w:rsidRDefault="00225A9F" w:rsidP="00225A9F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D52912">
        <w:rPr>
          <w:rFonts w:ascii="Times New Roman" w:hAnsi="Times New Roman" w:cs="Times New Roman"/>
          <w:b/>
          <w:bCs/>
          <w:sz w:val="24"/>
          <w:szCs w:val="24"/>
          <w:lang w:val="tt-RU"/>
        </w:rPr>
        <w:t>Календарно- тематическое планирование по технологии в 4 классе</w:t>
      </w:r>
    </w:p>
    <w:p w:rsidR="00225A9F" w:rsidRPr="00D52912" w:rsidRDefault="00225A9F" w:rsidP="00225A9F">
      <w:pPr>
        <w:pStyle w:val="a4"/>
        <w:jc w:val="center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p w:rsidR="00225A9F" w:rsidRPr="00D52912" w:rsidRDefault="00225A9F" w:rsidP="00225A9F">
      <w:pPr>
        <w:pStyle w:val="a4"/>
        <w:jc w:val="center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tbl>
      <w:tblPr>
        <w:tblW w:w="15600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71"/>
        <w:gridCol w:w="5300"/>
        <w:gridCol w:w="3260"/>
        <w:gridCol w:w="5812"/>
        <w:gridCol w:w="857"/>
      </w:tblGrid>
      <w:tr w:rsidR="00225A9F" w:rsidRPr="00D52912" w:rsidTr="00D52912"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5A9F" w:rsidRPr="00D52912" w:rsidRDefault="00225A9F" w:rsidP="00662E2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bookmarkStart w:id="0" w:name="_GoBack"/>
            <w:bookmarkEnd w:id="0"/>
            <w:r w:rsidRPr="00D5291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5A9F" w:rsidRPr="00D52912" w:rsidRDefault="00225A9F" w:rsidP="00662E2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D5291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5A9F" w:rsidRPr="00D52912" w:rsidRDefault="00225A9F" w:rsidP="00662E22">
            <w:pPr>
              <w:pStyle w:val="a4"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D5291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5A9F" w:rsidRPr="00D52912" w:rsidRDefault="00225A9F" w:rsidP="00662E2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D5291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5A9F" w:rsidRPr="00D52912" w:rsidRDefault="00225A9F" w:rsidP="00662E2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D5291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</w:tr>
      <w:tr w:rsidR="00225A9F" w:rsidRPr="00D52912" w:rsidTr="00D52912"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5A9F" w:rsidRPr="00D52912" w:rsidRDefault="00225A9F" w:rsidP="00662E2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D5291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5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5A9F" w:rsidRPr="00D52912" w:rsidRDefault="00225A9F" w:rsidP="00225A9F">
            <w:pPr>
              <w:keepLines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D529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 xml:space="preserve">Компьютер хаты. Компьютер хаты язу кагыйдәләре. </w:t>
            </w:r>
            <w:r w:rsidRPr="00D52912">
              <w:rPr>
                <w:rStyle w:val="Zag11"/>
                <w:rFonts w:ascii="Times New Roman" w:eastAsia="@Arial Unicode MS" w:hAnsi="Times New Roman" w:cs="Times New Roman"/>
                <w:i/>
                <w:sz w:val="24"/>
                <w:szCs w:val="24"/>
              </w:rPr>
              <w:t xml:space="preserve">Клавиатура, </w:t>
            </w:r>
            <w:r w:rsidRPr="00D52912">
              <w:rPr>
                <w:rStyle w:val="Zag11"/>
                <w:rFonts w:ascii="Times New Roman" w:eastAsia="@Arial Unicode MS" w:hAnsi="Times New Roman" w:cs="Times New Roman"/>
                <w:i/>
                <w:iCs/>
                <w:sz w:val="24"/>
                <w:szCs w:val="24"/>
              </w:rPr>
              <w:t>общее представление о правилах клавиатурного письма</w:t>
            </w:r>
            <w:r w:rsidRPr="00D52912">
              <w:rPr>
                <w:rStyle w:val="Zag11"/>
                <w:rFonts w:ascii="Times New Roman" w:eastAsia="@Arial Unicode MS" w:hAnsi="Times New Roman" w:cs="Times New Roman"/>
                <w:i/>
                <w:sz w:val="24"/>
                <w:szCs w:val="24"/>
              </w:rPr>
              <w:t>, пользование мышью, использование простейших средств текстового редактора</w:t>
            </w:r>
          </w:p>
          <w:p w:rsidR="00225A9F" w:rsidRPr="00D52912" w:rsidRDefault="00225A9F" w:rsidP="00225A9F">
            <w:pPr>
              <w:keepLines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529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Компьютерное письмо: правила клавиатурного письма</w:t>
            </w:r>
            <w:r w:rsidRPr="00D529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 xml:space="preserve">. </w:t>
            </w:r>
          </w:p>
          <w:p w:rsidR="00225A9F" w:rsidRPr="00D52912" w:rsidRDefault="00225A9F" w:rsidP="00225A9F">
            <w:pPr>
              <w:keepLines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  <w:p w:rsidR="00225A9F" w:rsidRPr="00D52912" w:rsidRDefault="00225A9F" w:rsidP="00225A9F">
            <w:pPr>
              <w:keepLines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529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 xml:space="preserve">Басма язмалар төзү. Басма язмалар төре. Иллюстрацияләр. </w:t>
            </w:r>
            <w:r w:rsidRPr="00D52912">
              <w:rPr>
                <w:rStyle w:val="Zag11"/>
                <w:rFonts w:ascii="Times New Roman" w:eastAsia="@Arial Unicode MS" w:hAnsi="Times New Roman" w:cs="Times New Roman"/>
                <w:i/>
                <w:sz w:val="24"/>
                <w:szCs w:val="24"/>
              </w:rPr>
              <w:t>Создание небольшого текста по интересной детям тематике</w:t>
            </w:r>
            <w:r w:rsidRPr="00D52912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.</w:t>
            </w:r>
          </w:p>
          <w:p w:rsidR="00225A9F" w:rsidRPr="00D52912" w:rsidRDefault="00225A9F" w:rsidP="00225A9F">
            <w:pPr>
              <w:keepLines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D529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Создание небольших текстов и </w:t>
            </w:r>
            <w:r w:rsidR="007B11A9" w:rsidRPr="00D529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печ</w:t>
            </w:r>
            <w:r w:rsidRPr="00D529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атных публикаций с использованием изображений на экране компьютера</w:t>
            </w:r>
            <w:r w:rsidRPr="00D529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5A9F" w:rsidRPr="00D52912" w:rsidRDefault="00225A9F" w:rsidP="00662E22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291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Технология 4 класс Учебник Т.М Рагузина , А.А. Гринева, И.Б.Мылова. </w:t>
            </w:r>
            <w:r w:rsidRPr="00D52912">
              <w:rPr>
                <w:rFonts w:ascii="Times New Roman" w:hAnsi="Times New Roman" w:cs="Times New Roman"/>
                <w:sz w:val="24"/>
                <w:szCs w:val="24"/>
              </w:rPr>
              <w:t>М.:</w:t>
            </w:r>
            <w:r w:rsidRPr="00D529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Академкнига,2016</w:t>
            </w:r>
          </w:p>
          <w:p w:rsidR="00225A9F" w:rsidRPr="00D52912" w:rsidRDefault="00225A9F" w:rsidP="00225A9F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11A9" w:rsidRPr="00D52912" w:rsidRDefault="007B11A9" w:rsidP="007B11A9">
            <w:pPr>
              <w:pStyle w:val="a6"/>
              <w:shd w:val="clear" w:color="auto" w:fill="FFFFFF"/>
              <w:spacing w:before="0" w:beforeAutospacing="0" w:after="0" w:afterAutospacing="0"/>
              <w:jc w:val="center"/>
            </w:pPr>
            <w:r w:rsidRPr="00D52912">
              <w:t>Разбей текст на предложения, проставив точки:</w:t>
            </w:r>
          </w:p>
          <w:p w:rsidR="007B11A9" w:rsidRPr="00D52912" w:rsidRDefault="007B11A9" w:rsidP="007B11A9">
            <w:pPr>
              <w:pStyle w:val="a6"/>
              <w:shd w:val="clear" w:color="auto" w:fill="FFFFFF"/>
              <w:spacing w:before="0" w:beforeAutospacing="0" w:after="0" w:afterAutospacing="0"/>
            </w:pPr>
          </w:p>
          <w:p w:rsidR="007B11A9" w:rsidRPr="00D52912" w:rsidRDefault="007B11A9" w:rsidP="007B11A9">
            <w:pPr>
              <w:pStyle w:val="a6"/>
              <w:shd w:val="clear" w:color="auto" w:fill="FFFFFF"/>
              <w:spacing w:before="0" w:beforeAutospacing="0" w:after="0" w:afterAutospacing="0"/>
            </w:pPr>
            <w:r w:rsidRPr="00D52912">
              <w:t>хитер как лиса труслив как заяц здоров как бык колюч как еж нем как рыба болтлив как сорока</w:t>
            </w:r>
          </w:p>
          <w:p w:rsidR="00225A9F" w:rsidRPr="00D52912" w:rsidRDefault="00225A9F" w:rsidP="00225A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5A9F" w:rsidRPr="00D52912" w:rsidRDefault="00225A9F" w:rsidP="00662E2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D5291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среда</w:t>
            </w:r>
          </w:p>
        </w:tc>
      </w:tr>
    </w:tbl>
    <w:p w:rsidR="00225A9F" w:rsidRPr="00D52912" w:rsidRDefault="00225A9F" w:rsidP="00225A9F">
      <w:pPr>
        <w:rPr>
          <w:rFonts w:ascii="Times New Roman" w:hAnsi="Times New Roman" w:cs="Times New Roman"/>
          <w:sz w:val="24"/>
          <w:szCs w:val="24"/>
        </w:rPr>
      </w:pPr>
    </w:p>
    <w:p w:rsidR="00F12B96" w:rsidRPr="00D52912" w:rsidRDefault="00F12B96">
      <w:pPr>
        <w:rPr>
          <w:rFonts w:ascii="Times New Roman" w:hAnsi="Times New Roman" w:cs="Times New Roman"/>
          <w:sz w:val="24"/>
          <w:szCs w:val="24"/>
        </w:rPr>
      </w:pPr>
    </w:p>
    <w:sectPr w:rsidR="00F12B96" w:rsidRPr="00D52912" w:rsidSect="0075717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225A9F"/>
    <w:rsid w:val="00225A9F"/>
    <w:rsid w:val="003F3C46"/>
    <w:rsid w:val="004E2FF8"/>
    <w:rsid w:val="007B11A9"/>
    <w:rsid w:val="00D52912"/>
    <w:rsid w:val="00F12B96"/>
    <w:rsid w:val="00F241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1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Zag11">
    <w:name w:val="Zag_11"/>
    <w:rsid w:val="00225A9F"/>
    <w:rPr>
      <w:color w:val="000000"/>
      <w:w w:val="100"/>
    </w:rPr>
  </w:style>
  <w:style w:type="character" w:customStyle="1" w:styleId="a3">
    <w:name w:val="Без интервала Знак"/>
    <w:basedOn w:val="a0"/>
    <w:link w:val="a4"/>
    <w:locked/>
    <w:rsid w:val="00225A9F"/>
  </w:style>
  <w:style w:type="paragraph" w:styleId="a4">
    <w:name w:val="No Spacing"/>
    <w:link w:val="a3"/>
    <w:qFormat/>
    <w:rsid w:val="00225A9F"/>
    <w:pPr>
      <w:spacing w:after="0" w:line="240" w:lineRule="auto"/>
    </w:pPr>
  </w:style>
  <w:style w:type="table" w:styleId="a5">
    <w:name w:val="Table Grid"/>
    <w:basedOn w:val="a1"/>
    <w:uiPriority w:val="59"/>
    <w:rsid w:val="00225A9F"/>
    <w:pPr>
      <w:spacing w:after="0" w:line="240" w:lineRule="auto"/>
      <w:ind w:left="227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semiHidden/>
    <w:unhideWhenUsed/>
    <w:rsid w:val="007B11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789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Эндже</dc:creator>
  <cp:keywords/>
  <dc:description/>
  <cp:lastModifiedBy>Эндже</cp:lastModifiedBy>
  <cp:revision>4</cp:revision>
  <dcterms:created xsi:type="dcterms:W3CDTF">2020-04-15T13:22:00Z</dcterms:created>
  <dcterms:modified xsi:type="dcterms:W3CDTF">2020-04-16T13:16:00Z</dcterms:modified>
</cp:coreProperties>
</file>